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988325" w14:textId="77777777" w:rsidR="0062657B" w:rsidRDefault="00CD1491" w:rsidP="00CD1491">
      <w:pPr>
        <w:rPr>
          <w:b/>
          <w:bCs/>
        </w:rPr>
      </w:pPr>
      <w:r w:rsidRPr="00FD2476">
        <w:rPr>
          <w:b/>
          <w:bCs/>
        </w:rPr>
        <w:t>CHAIR’S REPORT TO THE AGM 2024</w:t>
      </w:r>
      <w:r w:rsidR="00DD322A">
        <w:rPr>
          <w:b/>
          <w:bCs/>
        </w:rPr>
        <w:tab/>
      </w:r>
      <w:r w:rsidR="00DD322A">
        <w:rPr>
          <w:b/>
          <w:bCs/>
        </w:rPr>
        <w:tab/>
      </w:r>
      <w:r w:rsidR="00DD322A">
        <w:rPr>
          <w:b/>
          <w:bCs/>
        </w:rPr>
        <w:tab/>
      </w:r>
      <w:r w:rsidR="00DD322A">
        <w:rPr>
          <w:b/>
          <w:bCs/>
        </w:rPr>
        <w:tab/>
      </w:r>
      <w:r w:rsidR="00DD322A">
        <w:rPr>
          <w:b/>
          <w:bCs/>
        </w:rPr>
        <w:tab/>
      </w:r>
      <w:r w:rsidR="009623DF">
        <w:rPr>
          <w:b/>
          <w:bCs/>
        </w:rPr>
        <w:tab/>
      </w:r>
    </w:p>
    <w:p w14:paraId="6A6D7FBF" w14:textId="6F750D9F" w:rsidR="00CD1491" w:rsidRPr="00FD2476" w:rsidRDefault="009623DF" w:rsidP="00CD1491">
      <w:pPr>
        <w:rPr>
          <w:b/>
          <w:bCs/>
        </w:rPr>
      </w:pPr>
      <w:r w:rsidRPr="0062657B">
        <w:t>November 2024</w:t>
      </w:r>
    </w:p>
    <w:p w14:paraId="05CAAC61" w14:textId="77777777" w:rsidR="00CD1491" w:rsidRDefault="00CD1491" w:rsidP="00CD1491"/>
    <w:p w14:paraId="1D10441F" w14:textId="19EB62F4" w:rsidR="0036227F" w:rsidRDefault="001D55A2" w:rsidP="00CD1491">
      <w:r>
        <w:t xml:space="preserve">OWLTC remains a </w:t>
      </w:r>
      <w:r w:rsidR="0067360F">
        <w:t>p</w:t>
      </w:r>
      <w:r w:rsidR="001A5F2F">
        <w:t xml:space="preserve">opular </w:t>
      </w:r>
      <w:r w:rsidR="00795DCC">
        <w:t>club, and</w:t>
      </w:r>
      <w:r w:rsidR="0067360F">
        <w:t xml:space="preserve"> this year we have maintained s</w:t>
      </w:r>
      <w:r w:rsidR="0036227F">
        <w:t>table adult membership</w:t>
      </w:r>
      <w:r w:rsidR="0067360F">
        <w:t xml:space="preserve"> numbers and</w:t>
      </w:r>
      <w:r w:rsidR="0012595F">
        <w:t xml:space="preserve"> </w:t>
      </w:r>
      <w:r w:rsidR="00992A1A">
        <w:t xml:space="preserve">a </w:t>
      </w:r>
      <w:r w:rsidR="00E36AD0">
        <w:t>healthy</w:t>
      </w:r>
      <w:r w:rsidR="0012595F">
        <w:t xml:space="preserve"> number of colts and junior members too. Also Raw tennis </w:t>
      </w:r>
      <w:r w:rsidR="005705AD">
        <w:t>has</w:t>
      </w:r>
      <w:r w:rsidR="0012595F">
        <w:t xml:space="preserve"> helped the </w:t>
      </w:r>
      <w:proofErr w:type="gramStart"/>
      <w:r w:rsidR="0012595F">
        <w:t xml:space="preserve">club </w:t>
      </w:r>
      <w:r w:rsidR="001A5F2F">
        <w:t xml:space="preserve"> </w:t>
      </w:r>
      <w:r w:rsidR="0012595F">
        <w:t>maintain</w:t>
      </w:r>
      <w:proofErr w:type="gramEnd"/>
      <w:r w:rsidR="001A5F2F">
        <w:t xml:space="preserve"> a </w:t>
      </w:r>
      <w:r w:rsidR="002D0942">
        <w:t xml:space="preserve">very active junior </w:t>
      </w:r>
      <w:proofErr w:type="spellStart"/>
      <w:r w:rsidR="00C36249">
        <w:t>programme</w:t>
      </w:r>
      <w:proofErr w:type="spellEnd"/>
      <w:r w:rsidR="00C36249">
        <w:t xml:space="preserve"> thanks to </w:t>
      </w:r>
      <w:r w:rsidR="007C02FB">
        <w:t>the efforts</w:t>
      </w:r>
      <w:r w:rsidR="007258B6">
        <w:t xml:space="preserve"> of </w:t>
      </w:r>
      <w:r w:rsidR="00C36249">
        <w:t>Jake</w:t>
      </w:r>
      <w:r w:rsidR="004E1728">
        <w:t xml:space="preserve"> and</w:t>
      </w:r>
      <w:r w:rsidR="007C02FB">
        <w:t xml:space="preserve"> Oli </w:t>
      </w:r>
      <w:r w:rsidR="00C865F8">
        <w:t xml:space="preserve">especially </w:t>
      </w:r>
      <w:r w:rsidR="007C02FB">
        <w:t xml:space="preserve">and the other </w:t>
      </w:r>
      <w:r w:rsidR="006C1225">
        <w:t xml:space="preserve">four </w:t>
      </w:r>
      <w:r w:rsidR="007C02FB">
        <w:t>coaches</w:t>
      </w:r>
      <w:r w:rsidR="006C1225">
        <w:t xml:space="preserve"> at the club</w:t>
      </w:r>
      <w:r w:rsidR="00C36249">
        <w:t>.</w:t>
      </w:r>
    </w:p>
    <w:p w14:paraId="11644882" w14:textId="2A27D7B5" w:rsidR="00BE0341" w:rsidRDefault="00E15BD6" w:rsidP="00E15BD6">
      <w:r>
        <w:t xml:space="preserve">At the last meeting I reported that we </w:t>
      </w:r>
      <w:r w:rsidR="00852275">
        <w:t xml:space="preserve">needed to appoint a new president </w:t>
      </w:r>
      <w:r w:rsidR="001B45B3">
        <w:t>following the passing of Les Wilkes</w:t>
      </w:r>
      <w:r w:rsidR="005342D3">
        <w:t>.</w:t>
      </w:r>
      <w:r w:rsidR="007E691C">
        <w:t xml:space="preserve"> </w:t>
      </w:r>
      <w:r w:rsidR="005342D3">
        <w:t>W</w:t>
      </w:r>
      <w:r w:rsidR="007E691C">
        <w:t xml:space="preserve">e also agreed to approach a particularly </w:t>
      </w:r>
      <w:r w:rsidR="000F3E93">
        <w:t>well loved and respected long standing member</w:t>
      </w:r>
      <w:r w:rsidR="005342D3">
        <w:t xml:space="preserve"> and former chairman</w:t>
      </w:r>
      <w:r w:rsidR="000F3E93">
        <w:t xml:space="preserve"> of the club to take Les’s place</w:t>
      </w:r>
      <w:r w:rsidR="00CC1AE8">
        <w:t xml:space="preserve">. </w:t>
      </w:r>
      <w:r w:rsidR="00BE0341">
        <w:t>I am</w:t>
      </w:r>
      <w:r w:rsidR="00E5621C">
        <w:t xml:space="preserve"> now</w:t>
      </w:r>
      <w:r w:rsidR="00BE0341">
        <w:t xml:space="preserve"> </w:t>
      </w:r>
      <w:r w:rsidR="00E5621C">
        <w:t xml:space="preserve">officially </w:t>
      </w:r>
      <w:proofErr w:type="gramStart"/>
      <w:r w:rsidR="00E5621C">
        <w:t>confirm</w:t>
      </w:r>
      <w:proofErr w:type="gramEnd"/>
      <w:r w:rsidR="00BE0341">
        <w:t xml:space="preserve"> that Clive Prince </w:t>
      </w:r>
      <w:r w:rsidR="00B00C34">
        <w:t xml:space="preserve">has </w:t>
      </w:r>
      <w:r w:rsidR="00BE0341">
        <w:t>agreed</w:t>
      </w:r>
      <w:r w:rsidR="00443693">
        <w:t xml:space="preserve"> to</w:t>
      </w:r>
      <w:r w:rsidR="00BE0341">
        <w:t xml:space="preserve"> be</w:t>
      </w:r>
      <w:r w:rsidR="00443693">
        <w:t>come</w:t>
      </w:r>
      <w:r w:rsidR="00BE0341">
        <w:t xml:space="preserve"> our new president</w:t>
      </w:r>
      <w:r w:rsidR="00443693">
        <w:t>.</w:t>
      </w:r>
    </w:p>
    <w:p w14:paraId="3E97D44C" w14:textId="2B9FF9C2" w:rsidR="00E15BD6" w:rsidRDefault="00E5621C" w:rsidP="00E15BD6">
      <w:r>
        <w:t xml:space="preserve">You may also remember that </w:t>
      </w:r>
      <w:r w:rsidR="00852275">
        <w:t xml:space="preserve">we </w:t>
      </w:r>
      <w:r w:rsidR="00E15BD6">
        <w:t>needed to find three individuals for the following roles</w:t>
      </w:r>
      <w:r w:rsidR="00BF04C4">
        <w:t xml:space="preserve"> on the committee</w:t>
      </w:r>
      <w:r w:rsidR="00E15BD6">
        <w:t xml:space="preserve">: A Treasurer (to replace Bob West), a Colts and Juniors </w:t>
      </w:r>
      <w:r w:rsidR="00B62DAA">
        <w:t>Officer (</w:t>
      </w:r>
      <w:r w:rsidR="00E15BD6">
        <w:t xml:space="preserve">to take over from Nigel Jordan) and a Diversity Officer </w:t>
      </w:r>
      <w:r w:rsidR="00D816B8">
        <w:t xml:space="preserve">to fulfill </w:t>
      </w:r>
      <w:r w:rsidR="00BC2912">
        <w:t>this</w:t>
      </w:r>
      <w:r w:rsidR="00E15BD6">
        <w:t xml:space="preserve"> </w:t>
      </w:r>
      <w:r w:rsidR="00522911">
        <w:t xml:space="preserve">future </w:t>
      </w:r>
      <w:r w:rsidR="00E15BD6">
        <w:t>new role</w:t>
      </w:r>
      <w:r w:rsidR="00BC2912">
        <w:t xml:space="preserve"> on the committee</w:t>
      </w:r>
      <w:r w:rsidR="00E15BD6">
        <w:t xml:space="preserve">. Since the last meeting I </w:t>
      </w:r>
      <w:r w:rsidR="00EF061C">
        <w:t xml:space="preserve">can </w:t>
      </w:r>
      <w:r w:rsidR="00E15BD6">
        <w:t>update you as follows:</w:t>
      </w:r>
    </w:p>
    <w:p w14:paraId="61B84F15" w14:textId="5698FDFF" w:rsidR="00E15BD6" w:rsidRDefault="00E15BD6" w:rsidP="00E15BD6">
      <w:r>
        <w:t xml:space="preserve">As you know I have written to the membership appealing for a volunteer for the treasurer role and I am delighted to announce that one of our members, Donata </w:t>
      </w:r>
      <w:proofErr w:type="spellStart"/>
      <w:r>
        <w:t>Ozeliene</w:t>
      </w:r>
      <w:proofErr w:type="spellEnd"/>
      <w:r>
        <w:t xml:space="preserve"> has put herself forward. I have been in correspondence </w:t>
      </w:r>
      <w:r w:rsidR="00E513D9">
        <w:t xml:space="preserve">and met </w:t>
      </w:r>
      <w:r>
        <w:t xml:space="preserve">with Donata and she has explained why she thinks she would be ideal for the role. She specializes in </w:t>
      </w:r>
      <w:r w:rsidR="005D022E">
        <w:t>bookkeeping</w:t>
      </w:r>
      <w:r w:rsidR="000A7AF0">
        <w:t>,</w:t>
      </w:r>
      <w:r>
        <w:t xml:space="preserve"> management accounting and reporting and is a team player with proven </w:t>
      </w:r>
      <w:r w:rsidR="00345B00">
        <w:t>problem-solving</w:t>
      </w:r>
      <w:r>
        <w:t xml:space="preserve"> skills.</w:t>
      </w:r>
    </w:p>
    <w:p w14:paraId="76BED2E9" w14:textId="06BE4DD5" w:rsidR="00E15BD6" w:rsidRDefault="00E15BD6" w:rsidP="00E15BD6">
      <w:r>
        <w:t>She has worked as a business assistant for Mitsui and Co Europe,</w:t>
      </w:r>
      <w:r w:rsidR="001418A3">
        <w:t xml:space="preserve"> </w:t>
      </w:r>
      <w:r>
        <w:t xml:space="preserve">as a finance analyst for British American Tabacco, as an accountant for a </w:t>
      </w:r>
      <w:r w:rsidR="0041388F">
        <w:t>leading Private</w:t>
      </w:r>
      <w:r>
        <w:t xml:space="preserve"> equity company and currently </w:t>
      </w:r>
      <w:r w:rsidR="00033683">
        <w:t xml:space="preserve">she is </w:t>
      </w:r>
      <w:r w:rsidR="0033039E">
        <w:t xml:space="preserve">working </w:t>
      </w:r>
      <w:r>
        <w:t xml:space="preserve">as a part time company secretary of a software development business. </w:t>
      </w:r>
      <w:r w:rsidR="0033039E">
        <w:t>Importantly, s</w:t>
      </w:r>
      <w:r>
        <w:t xml:space="preserve">he is also a tennis enthusiast. </w:t>
      </w:r>
      <w:r w:rsidR="0033039E">
        <w:t>Later</w:t>
      </w:r>
      <w:r>
        <w:t xml:space="preserve"> in the meeting I will be putting her name forward as a new committee member (as a treasurer designate) to take over the treasurer role from Bob West during the coming months. I should say too that Bob is planning to still serve on the committee going forwards</w:t>
      </w:r>
      <w:r w:rsidR="00C44FE1">
        <w:t>, re</w:t>
      </w:r>
      <w:r>
        <w:t>taining his knowledge and experience of the club on the committee will be much appreciated and valued by me</w:t>
      </w:r>
      <w:r w:rsidR="00A45D5A">
        <w:t xml:space="preserve"> and the other members of the committee</w:t>
      </w:r>
      <w:r>
        <w:t>.</w:t>
      </w:r>
    </w:p>
    <w:p w14:paraId="11AE1F45" w14:textId="574B5C08" w:rsidR="00E15BD6" w:rsidRDefault="00E15BD6" w:rsidP="00E15BD6">
      <w:r>
        <w:t xml:space="preserve">Since the last meeting Nigel has offered stay on </w:t>
      </w:r>
      <w:r w:rsidR="006A6A33">
        <w:t xml:space="preserve">as a committee </w:t>
      </w:r>
      <w:r w:rsidR="00C44FE1">
        <w:t xml:space="preserve">a </w:t>
      </w:r>
      <w:r w:rsidR="006A6A33">
        <w:t xml:space="preserve">member </w:t>
      </w:r>
      <w:r>
        <w:t xml:space="preserve">and to take the Colts and Juniors management forward with Jake in a </w:t>
      </w:r>
      <w:r w:rsidR="003058E3">
        <w:t>notably</w:t>
      </w:r>
      <w:r>
        <w:t xml:space="preserve"> different direction</w:t>
      </w:r>
      <w:r w:rsidR="006D1132">
        <w:t>,</w:t>
      </w:r>
      <w:r>
        <w:t xml:space="preserve"> </w:t>
      </w:r>
      <w:r w:rsidR="003058E3">
        <w:t xml:space="preserve">at least for now, </w:t>
      </w:r>
      <w:r>
        <w:t xml:space="preserve">with an emphasis on in-house coaching and match training for our juniors rather competing outside the club. He has also offered to develop the club’s equality, diversity and inclusion policy and plan and to assist the committee in finding a volunteer inclusion officer for the club. It is still not clear what the LTA timeframe will be for introducing this new requirement on registered venue clubs such as </w:t>
      </w:r>
      <w:r w:rsidR="00AB6E58">
        <w:t>ours,</w:t>
      </w:r>
      <w:r>
        <w:t xml:space="preserve"> but we aim to be all set up and ready when the new requirement kicks in.</w:t>
      </w:r>
    </w:p>
    <w:p w14:paraId="728383B0" w14:textId="1D1A1BF7" w:rsidR="008B1291" w:rsidRDefault="00DE50F8" w:rsidP="00E15BD6">
      <w:r>
        <w:t>On the OWA front, t</w:t>
      </w:r>
      <w:r w:rsidR="000512AF">
        <w:t>he main c</w:t>
      </w:r>
      <w:r w:rsidR="00E15BD6">
        <w:t xml:space="preserve">lubhouse refurbishment works </w:t>
      </w:r>
      <w:r>
        <w:t xml:space="preserve">are </w:t>
      </w:r>
      <w:r w:rsidR="00E15BD6">
        <w:t>now complete</w:t>
      </w:r>
      <w:r w:rsidR="006B0855">
        <w:t xml:space="preserve"> and the bar space certainly looks </w:t>
      </w:r>
      <w:r w:rsidR="00775D76">
        <w:t xml:space="preserve">a </w:t>
      </w:r>
      <w:r w:rsidR="006B0855">
        <w:t>more</w:t>
      </w:r>
      <w:r w:rsidR="00B31F4D">
        <w:t xml:space="preserve"> </w:t>
      </w:r>
      <w:r>
        <w:t>visually</w:t>
      </w:r>
      <w:r w:rsidR="00775D76">
        <w:t xml:space="preserve"> </w:t>
      </w:r>
      <w:r w:rsidR="001C157F">
        <w:t>exciting</w:t>
      </w:r>
      <w:r w:rsidR="00775D76">
        <w:t xml:space="preserve"> and </w:t>
      </w:r>
      <w:r w:rsidR="00B31F4D">
        <w:t>welcoming</w:t>
      </w:r>
      <w:r w:rsidR="00775D76">
        <w:t xml:space="preserve"> space</w:t>
      </w:r>
      <w:r w:rsidR="001C157F">
        <w:t>. H</w:t>
      </w:r>
      <w:r w:rsidR="00334A2B">
        <w:t>owever</w:t>
      </w:r>
      <w:r w:rsidR="00775D76">
        <w:t>, the</w:t>
      </w:r>
      <w:r w:rsidR="00334A2B">
        <w:t xml:space="preserve"> kitchen and catering issues still need to be resolved</w:t>
      </w:r>
      <w:r w:rsidR="0061075D">
        <w:t xml:space="preserve"> and I know that OWs are working hard to find solutions</w:t>
      </w:r>
      <w:r w:rsidR="00334A2B">
        <w:t>. The</w:t>
      </w:r>
      <w:r w:rsidR="005711A5">
        <w:t xml:space="preserve"> initial</w:t>
      </w:r>
      <w:r w:rsidR="00334A2B">
        <w:t xml:space="preserve"> sound rever</w:t>
      </w:r>
      <w:r w:rsidR="005711A5">
        <w:t xml:space="preserve">beration problems have hopefully </w:t>
      </w:r>
      <w:r w:rsidR="00BE0FF5">
        <w:t xml:space="preserve">now </w:t>
      </w:r>
      <w:r w:rsidR="005711A5">
        <w:t>been resolved</w:t>
      </w:r>
      <w:r w:rsidR="0060242E">
        <w:t>.</w:t>
      </w:r>
      <w:r w:rsidR="00732081">
        <w:t xml:space="preserve"> The</w:t>
      </w:r>
      <w:r w:rsidR="005711A5">
        <w:t xml:space="preserve"> wine tasting event </w:t>
      </w:r>
      <w:r w:rsidR="00732081">
        <w:t xml:space="preserve">which was </w:t>
      </w:r>
      <w:r w:rsidR="00732081">
        <w:lastRenderedPageBreak/>
        <w:t xml:space="preserve">held last </w:t>
      </w:r>
      <w:r w:rsidR="00D954BD">
        <w:t xml:space="preserve">Friday </w:t>
      </w:r>
      <w:r w:rsidR="00B25B26">
        <w:t>would I guess have been a</w:t>
      </w:r>
      <w:r w:rsidR="00D954BD">
        <w:t xml:space="preserve"> </w:t>
      </w:r>
      <w:r w:rsidR="00DF2768">
        <w:t xml:space="preserve">stern test for </w:t>
      </w:r>
      <w:r w:rsidR="002E122B">
        <w:t>its</w:t>
      </w:r>
      <w:r w:rsidR="00263380">
        <w:t xml:space="preserve"> ability to accommodate larger numbers of </w:t>
      </w:r>
      <w:r w:rsidR="00906F2C">
        <w:t>people satisfactorily</w:t>
      </w:r>
      <w:r w:rsidR="0017322A">
        <w:t>.</w:t>
      </w:r>
      <w:r w:rsidR="006B0855">
        <w:t xml:space="preserve"> </w:t>
      </w:r>
    </w:p>
    <w:p w14:paraId="7052FF9C" w14:textId="383893B7" w:rsidR="00E15BD6" w:rsidRDefault="006766D0" w:rsidP="00E15BD6">
      <w:r>
        <w:t xml:space="preserve">The OWA have expressed a wish that the walls to the </w:t>
      </w:r>
      <w:r w:rsidR="000C7B3E">
        <w:t>clubhouse have memorabilia hung on the walls in the form of A1 sized frames</w:t>
      </w:r>
      <w:r w:rsidR="00602B26">
        <w:t xml:space="preserve"> and that each of the subsidiary clubs</w:t>
      </w:r>
      <w:r w:rsidR="005D0482">
        <w:t xml:space="preserve"> fill the frames with photos, images </w:t>
      </w:r>
      <w:r w:rsidR="00DE2203">
        <w:t>or</w:t>
      </w:r>
      <w:r w:rsidR="005D0482">
        <w:t xml:space="preserve"> </w:t>
      </w:r>
      <w:r w:rsidR="00B01635">
        <w:t>articles that represent their particular club</w:t>
      </w:r>
      <w:r w:rsidR="00DE2203">
        <w:t>’s proudest moments</w:t>
      </w:r>
      <w:r w:rsidR="00920DFB">
        <w:t xml:space="preserve"> both past and present</w:t>
      </w:r>
      <w:r w:rsidR="00B01635">
        <w:t xml:space="preserve">. </w:t>
      </w:r>
      <w:r w:rsidR="00602B26">
        <w:t xml:space="preserve"> </w:t>
      </w:r>
      <w:r w:rsidR="00E15BD6">
        <w:t xml:space="preserve">I have agreed with Neil Kendrick that the tennis club would take 2 x A1 size frames, but we </w:t>
      </w:r>
      <w:r w:rsidR="000E10A2">
        <w:t xml:space="preserve">as a club </w:t>
      </w:r>
      <w:r w:rsidR="00E15BD6">
        <w:t>need to decide what we wish to display</w:t>
      </w:r>
      <w:r w:rsidR="00EA7A45">
        <w:t>. We need to review our club’s recent history</w:t>
      </w:r>
      <w:r w:rsidR="00D57B3F">
        <w:t xml:space="preserve"> in respect of our awards and </w:t>
      </w:r>
      <w:r w:rsidR="00F71483">
        <w:t xml:space="preserve">photographs and look at taking new </w:t>
      </w:r>
      <w:r w:rsidR="00B23732">
        <w:t xml:space="preserve">pictures of our members playing tennis and enjoying </w:t>
      </w:r>
      <w:r w:rsidR="004C77D9">
        <w:t>our</w:t>
      </w:r>
      <w:r w:rsidR="00B23732">
        <w:t xml:space="preserve"> </w:t>
      </w:r>
      <w:r w:rsidR="00970622">
        <w:t>facilities</w:t>
      </w:r>
      <w:r w:rsidR="00B23732">
        <w:t>. I think we may be a little behind the curve on this so I will be looking for some volunteers</w:t>
      </w:r>
      <w:r w:rsidR="00AB30D1">
        <w:t xml:space="preserve"> and some good photographers within the club</w:t>
      </w:r>
      <w:r w:rsidR="00B23732">
        <w:t xml:space="preserve"> to take this forward as soon as possible.</w:t>
      </w:r>
      <w:r w:rsidR="000E239B">
        <w:t xml:space="preserve"> If any of you here are </w:t>
      </w:r>
      <w:r w:rsidR="009445B1">
        <w:t>interested,</w:t>
      </w:r>
      <w:r w:rsidR="000E239B">
        <w:t xml:space="preserve"> then please </w:t>
      </w:r>
      <w:r w:rsidR="006F1A34">
        <w:t>collar me or John after the meeting.</w:t>
      </w:r>
      <w:r w:rsidR="00B23732">
        <w:t xml:space="preserve"> </w:t>
      </w:r>
    </w:p>
    <w:p w14:paraId="4288B016" w14:textId="01EA0C3E" w:rsidR="00E15BD6" w:rsidRDefault="00E15BD6" w:rsidP="00E15BD6">
      <w:r>
        <w:t xml:space="preserve">I have </w:t>
      </w:r>
      <w:r w:rsidR="00EF5F14">
        <w:t xml:space="preserve">recently </w:t>
      </w:r>
      <w:r>
        <w:t xml:space="preserve">had a meeting with OW’s to discuss the tree root issue on court 4, which is has grown noticeably </w:t>
      </w:r>
      <w:r w:rsidR="00865665">
        <w:t>over the last couple of years</w:t>
      </w:r>
      <w:r>
        <w:t>.</w:t>
      </w:r>
      <w:r w:rsidR="00865665">
        <w:t xml:space="preserve"> It is not a big issue as yet but the</w:t>
      </w:r>
      <w:r>
        <w:t xml:space="preserve"> OW</w:t>
      </w:r>
      <w:r w:rsidR="00486019">
        <w:t>’</w:t>
      </w:r>
      <w:r>
        <w:t xml:space="preserve">s have agreed it is an OW Grounds maintenance problem. </w:t>
      </w:r>
      <w:r w:rsidR="00486019">
        <w:t>G</w:t>
      </w:r>
      <w:r>
        <w:t xml:space="preserve">round deflection measurements on the court </w:t>
      </w:r>
      <w:r w:rsidR="00486019">
        <w:t>surface have bee</w:t>
      </w:r>
      <w:r w:rsidR="00FC14BE">
        <w:t xml:space="preserve">n taken </w:t>
      </w:r>
      <w:r>
        <w:t xml:space="preserve">and </w:t>
      </w:r>
      <w:r w:rsidR="00FC14BE">
        <w:t>a period of monitoring has been agreed</w:t>
      </w:r>
      <w:r>
        <w:t xml:space="preserve"> to see if it gets worse</w:t>
      </w:r>
      <w:r w:rsidR="009928CF">
        <w:t>. T</w:t>
      </w:r>
      <w:r w:rsidR="00500427">
        <w:t>he problem</w:t>
      </w:r>
      <w:r w:rsidR="00C45D6C">
        <w:t xml:space="preserve"> will have to be tackle</w:t>
      </w:r>
      <w:r w:rsidR="009928CF">
        <w:t>d</w:t>
      </w:r>
      <w:r w:rsidR="00C45D6C">
        <w:t xml:space="preserve"> properly when we come</w:t>
      </w:r>
      <w:r w:rsidR="00FE6782">
        <w:t xml:space="preserve"> to</w:t>
      </w:r>
      <w:r w:rsidR="00C45D6C">
        <w:t xml:space="preserve"> </w:t>
      </w:r>
      <w:r w:rsidR="00E5032C">
        <w:t xml:space="preserve">replace the surface on these courts in </w:t>
      </w:r>
      <w:r w:rsidR="00FE6782">
        <w:t xml:space="preserve">a few </w:t>
      </w:r>
      <w:r w:rsidR="009928CF">
        <w:t>years’ time</w:t>
      </w:r>
      <w:r w:rsidR="00FE6782">
        <w:t>.</w:t>
      </w:r>
    </w:p>
    <w:p w14:paraId="1CA4122D" w14:textId="20C0108B" w:rsidR="002A37E7" w:rsidRDefault="00CD1491" w:rsidP="00CD1491">
      <w:r>
        <w:t xml:space="preserve">The </w:t>
      </w:r>
      <w:r w:rsidR="006B4D9A">
        <w:t xml:space="preserve">OW </w:t>
      </w:r>
      <w:r>
        <w:t xml:space="preserve">Subsidiary Clubs Committee meets regularly and </w:t>
      </w:r>
      <w:r w:rsidR="000862DF">
        <w:t>Martin P</w:t>
      </w:r>
      <w:r w:rsidR="006B4D9A">
        <w:t>artridge</w:t>
      </w:r>
      <w:r w:rsidR="000862DF">
        <w:t xml:space="preserve"> and I</w:t>
      </w:r>
      <w:r>
        <w:t xml:space="preserve"> have attended these meetings so far. This provides a forum for our club to air issues with the other clubs – football, cricket, squash and netball </w:t>
      </w:r>
      <w:r w:rsidR="00C608DE">
        <w:t>facilitating</w:t>
      </w:r>
      <w:r>
        <w:t xml:space="preserve"> mutual cooperation and hopefully the opportunity to get things done. </w:t>
      </w:r>
      <w:r w:rsidR="00173A9A">
        <w:t xml:space="preserve">   It has </w:t>
      </w:r>
      <w:r w:rsidR="00236CB7">
        <w:t xml:space="preserve">also </w:t>
      </w:r>
      <w:r w:rsidR="00173A9A">
        <w:t xml:space="preserve">been the forum for agreeing the new rental split </w:t>
      </w:r>
      <w:r w:rsidR="00C07817">
        <w:t xml:space="preserve">- </w:t>
      </w:r>
      <w:r w:rsidR="00236CB7">
        <w:t>each</w:t>
      </w:r>
      <w:r w:rsidR="008E193D">
        <w:t xml:space="preserve"> OW club</w:t>
      </w:r>
      <w:r w:rsidR="00236CB7">
        <w:t xml:space="preserve"> pays into the communal </w:t>
      </w:r>
      <w:r w:rsidR="001A167C">
        <w:t xml:space="preserve">sports club </w:t>
      </w:r>
      <w:r w:rsidR="00236CB7">
        <w:t>pot</w:t>
      </w:r>
      <w:r w:rsidR="008E193D">
        <w:t xml:space="preserve"> and I am pleased to say that our proportion of the overall rent</w:t>
      </w:r>
      <w:r w:rsidR="000A7F40">
        <w:t xml:space="preserve"> paid has remained the same</w:t>
      </w:r>
      <w:r w:rsidR="001A167C">
        <w:t>.</w:t>
      </w:r>
      <w:r w:rsidR="000A7F40">
        <w:t xml:space="preserve"> </w:t>
      </w:r>
      <w:r w:rsidR="00ED5602">
        <w:t>However,</w:t>
      </w:r>
      <w:r w:rsidR="000A7F40">
        <w:t xml:space="preserve"> the </w:t>
      </w:r>
      <w:proofErr w:type="gramStart"/>
      <w:r w:rsidR="000A7F40">
        <w:t>rent  after</w:t>
      </w:r>
      <w:proofErr w:type="gramEnd"/>
      <w:r w:rsidR="000A7F40">
        <w:t xml:space="preserve"> </w:t>
      </w:r>
      <w:r w:rsidR="00263DDE">
        <w:t xml:space="preserve">9 years </w:t>
      </w:r>
      <w:r w:rsidR="00533C5A">
        <w:t>of staying the same</w:t>
      </w:r>
      <w:r w:rsidR="00DE7438">
        <w:t>,</w:t>
      </w:r>
      <w:r w:rsidR="00263DDE">
        <w:t xml:space="preserve"> been increased</w:t>
      </w:r>
      <w:r w:rsidR="00942AEC">
        <w:t xml:space="preserve"> significantly</w:t>
      </w:r>
      <w:r w:rsidR="00263DDE">
        <w:t xml:space="preserve"> to reflect the OWA </w:t>
      </w:r>
      <w:r w:rsidR="00942AEC">
        <w:t xml:space="preserve">current </w:t>
      </w:r>
      <w:r w:rsidR="009C201E">
        <w:t>outgoings and costs</w:t>
      </w:r>
      <w:r w:rsidR="00BA35B5">
        <w:t xml:space="preserve"> which have ballooned over the last few years</w:t>
      </w:r>
      <w:r w:rsidR="009C201E">
        <w:t>.</w:t>
      </w:r>
    </w:p>
    <w:p w14:paraId="0A3C2D31" w14:textId="77777777" w:rsidR="00CD1491" w:rsidRDefault="00CD1491" w:rsidP="00CD1491">
      <w:r>
        <w:t>During this last year I think we have achieved quite a lot of improvement to the tennis club, these improvements include:</w:t>
      </w:r>
    </w:p>
    <w:p w14:paraId="0436275B" w14:textId="2353663A" w:rsidR="00EB60FB" w:rsidRDefault="00EB60FB" w:rsidP="00CD1491">
      <w:r>
        <w:t xml:space="preserve">Expansion of our tennis teams </w:t>
      </w:r>
      <w:r w:rsidR="0016611D">
        <w:t xml:space="preserve">with more </w:t>
      </w:r>
      <w:r w:rsidR="00A66F34">
        <w:t>men’s</w:t>
      </w:r>
      <w:r w:rsidR="0016611D">
        <w:t xml:space="preserve"> and particularly women’s teams competing against other clubs.</w:t>
      </w:r>
    </w:p>
    <w:p w14:paraId="3DEBD0C5" w14:textId="7433A0E1" w:rsidR="000C70F9" w:rsidRDefault="00E4483C" w:rsidP="000C70F9">
      <w:r>
        <w:t xml:space="preserve">More fence </w:t>
      </w:r>
      <w:r w:rsidR="00091907">
        <w:t xml:space="preserve">works, </w:t>
      </w:r>
      <w:r w:rsidR="000C70F9">
        <w:t xml:space="preserve">Jim Cursey has organized </w:t>
      </w:r>
      <w:r w:rsidR="00E932A2">
        <w:t>the</w:t>
      </w:r>
      <w:r w:rsidR="000D74B3">
        <w:t xml:space="preserve"> replacement</w:t>
      </w:r>
      <w:r w:rsidR="000C70F9">
        <w:t xml:space="preserve"> of </w:t>
      </w:r>
      <w:r w:rsidR="00E932A2">
        <w:t xml:space="preserve">the </w:t>
      </w:r>
      <w:r w:rsidR="00970699">
        <w:t xml:space="preserve">fence along the </w:t>
      </w:r>
      <w:r w:rsidR="0030775F">
        <w:t xml:space="preserve">entire </w:t>
      </w:r>
      <w:r w:rsidR="00970699">
        <w:t>side of court 4</w:t>
      </w:r>
      <w:r w:rsidR="000C70F9">
        <w:t xml:space="preserve">. </w:t>
      </w:r>
      <w:r w:rsidR="00BD2899">
        <w:t xml:space="preserve">Tony Clark, John Drabwell and Chris Gurr have </w:t>
      </w:r>
      <w:r w:rsidR="000D74B3">
        <w:t xml:space="preserve">also done a great job in repairing the fencing on the railway side of courts 1-4. </w:t>
      </w:r>
      <w:r w:rsidR="000C70F9">
        <w:t>We have also put up wind breaks that have improved the appearance and playing experience of the courts.</w:t>
      </w:r>
    </w:p>
    <w:p w14:paraId="419E6F71" w14:textId="49A891AE" w:rsidR="00CD1491" w:rsidRPr="006A5335" w:rsidRDefault="00CD1491" w:rsidP="00CD1491">
      <w:r w:rsidRPr="006A5335">
        <w:t xml:space="preserve">John Drabwell </w:t>
      </w:r>
      <w:r w:rsidR="000B5975" w:rsidRPr="006A5335">
        <w:t xml:space="preserve">is currently dealing with the problem of finding a new firm to carry out our specialist court surface maintenance </w:t>
      </w:r>
      <w:r w:rsidR="00F873D9" w:rsidRPr="006A5335">
        <w:t>to replace Sports and Courts who have been doing the work up until recently</w:t>
      </w:r>
      <w:r w:rsidR="009A0B39" w:rsidRPr="006A5335">
        <w:t xml:space="preserve"> but have</w:t>
      </w:r>
      <w:r w:rsidR="00645493" w:rsidRPr="006A5335">
        <w:t xml:space="preserve"> now</w:t>
      </w:r>
      <w:r w:rsidR="009A0B39" w:rsidRPr="006A5335">
        <w:t xml:space="preserve"> said that they cannot continue. </w:t>
      </w:r>
      <w:r w:rsidRPr="006A5335">
        <w:t xml:space="preserve">The scope of this </w:t>
      </w:r>
      <w:r w:rsidR="006A5335" w:rsidRPr="006A5335">
        <w:t xml:space="preserve">maintenance </w:t>
      </w:r>
      <w:r w:rsidRPr="006A5335">
        <w:t xml:space="preserve">contract has been chosen to mesh with the </w:t>
      </w:r>
      <w:r w:rsidR="007B6055" w:rsidRPr="006A5335">
        <w:t>week-to-week</w:t>
      </w:r>
      <w:r w:rsidRPr="006A5335">
        <w:t xml:space="preserve"> maintenance that we get from the OWs grounds staff.</w:t>
      </w:r>
    </w:p>
    <w:p w14:paraId="3BF5E43D" w14:textId="2639CFCD" w:rsidR="004945FB" w:rsidRDefault="007B6055" w:rsidP="00CD1491">
      <w:r>
        <w:t xml:space="preserve">Members of the committee have undertaken a </w:t>
      </w:r>
      <w:r w:rsidR="008F27E7">
        <w:t>Padel feasibility</w:t>
      </w:r>
      <w:r>
        <w:t xml:space="preserve"> study for the </w:t>
      </w:r>
      <w:r w:rsidR="00062DC8">
        <w:t xml:space="preserve">club. Two sites </w:t>
      </w:r>
      <w:r w:rsidR="004473B7">
        <w:t>were</w:t>
      </w:r>
      <w:r w:rsidR="00062DC8">
        <w:t xml:space="preserve"> identified</w:t>
      </w:r>
      <w:r w:rsidR="006651EF">
        <w:t>,</w:t>
      </w:r>
      <w:r w:rsidR="00062DC8">
        <w:t xml:space="preserve"> b</w:t>
      </w:r>
      <w:r w:rsidR="00D36D81">
        <w:t xml:space="preserve">ut </w:t>
      </w:r>
      <w:r w:rsidR="00456A58">
        <w:t>unfortunately</w:t>
      </w:r>
      <w:r w:rsidR="00D36D81">
        <w:t xml:space="preserve"> both</w:t>
      </w:r>
      <w:r w:rsidR="00456A58">
        <w:t xml:space="preserve"> </w:t>
      </w:r>
      <w:r w:rsidR="00062DC8">
        <w:t>with their problems</w:t>
      </w:r>
      <w:r w:rsidR="003F2089">
        <w:t xml:space="preserve">. </w:t>
      </w:r>
      <w:r w:rsidR="001979BC">
        <w:t xml:space="preserve">The tennis committee have questioned whether this is a financial risk the club needs to take </w:t>
      </w:r>
      <w:r w:rsidR="00ED21FD">
        <w:t>and</w:t>
      </w:r>
      <w:r w:rsidR="001979BC">
        <w:t xml:space="preserve"> have decided to take pickleball and </w:t>
      </w:r>
      <w:r w:rsidR="001979BC">
        <w:lastRenderedPageBreak/>
        <w:t>walking tennis forwards as an alternative</w:t>
      </w:r>
      <w:r w:rsidR="00F83FEA">
        <w:t xml:space="preserve"> that we can adopt more easily</w:t>
      </w:r>
      <w:r w:rsidR="001979BC">
        <w:t>.</w:t>
      </w:r>
      <w:r w:rsidR="003D34A8">
        <w:t xml:space="preserve"> </w:t>
      </w:r>
      <w:r w:rsidR="003F2089">
        <w:t xml:space="preserve">The fact of the matter is that the OW grounds </w:t>
      </w:r>
      <w:r w:rsidR="00456A58">
        <w:t>do</w:t>
      </w:r>
      <w:r w:rsidR="003F2089">
        <w:t xml:space="preserve"> not have </w:t>
      </w:r>
      <w:r w:rsidR="006651EF">
        <w:t>spare</w:t>
      </w:r>
      <w:r w:rsidR="0094237E">
        <w:t xml:space="preserve"> </w:t>
      </w:r>
      <w:r w:rsidR="003F2089">
        <w:t>suitable</w:t>
      </w:r>
      <w:r w:rsidR="00F83FEA">
        <w:t xml:space="preserve"> space</w:t>
      </w:r>
      <w:r w:rsidR="003F2089">
        <w:t xml:space="preserve"> to</w:t>
      </w:r>
      <w:r w:rsidR="0094237E">
        <w:t xml:space="preserve"> easily</w:t>
      </w:r>
      <w:r w:rsidR="003F2089">
        <w:t xml:space="preserve"> </w:t>
      </w:r>
      <w:r w:rsidR="002B5EE2">
        <w:t xml:space="preserve">build </w:t>
      </w:r>
      <w:r w:rsidR="00456A58">
        <w:t xml:space="preserve">two </w:t>
      </w:r>
      <w:r w:rsidR="002B5EE2">
        <w:t xml:space="preserve">padel courts and </w:t>
      </w:r>
      <w:r w:rsidR="002751D3">
        <w:t>our</w:t>
      </w:r>
      <w:r w:rsidR="002B5EE2">
        <w:t xml:space="preserve"> </w:t>
      </w:r>
      <w:r w:rsidR="00092931">
        <w:t xml:space="preserve">carrying out our </w:t>
      </w:r>
      <w:r w:rsidR="002B5EE2">
        <w:t>stud</w:t>
      </w:r>
      <w:r w:rsidR="002751D3">
        <w:t>y</w:t>
      </w:r>
      <w:r w:rsidR="002B5EE2">
        <w:t xml:space="preserve"> ha</w:t>
      </w:r>
      <w:r w:rsidR="002751D3">
        <w:t>s</w:t>
      </w:r>
      <w:r w:rsidR="002B5EE2">
        <w:t xml:space="preserve"> </w:t>
      </w:r>
      <w:r w:rsidR="00DB5B70">
        <w:t>emphasized just how expensive building padel courts can be</w:t>
      </w:r>
      <w:r w:rsidR="0083629F">
        <w:t xml:space="preserve">. However, not content with </w:t>
      </w:r>
      <w:r w:rsidR="006C274E">
        <w:t>our</w:t>
      </w:r>
      <w:r w:rsidR="0083629F">
        <w:t xml:space="preserve"> </w:t>
      </w:r>
      <w:r w:rsidR="000C425F">
        <w:t>decision to</w:t>
      </w:r>
      <w:r w:rsidR="00192636">
        <w:t xml:space="preserve"> keep padel possibilities under</w:t>
      </w:r>
      <w:r w:rsidR="000C425F">
        <w:t xml:space="preserve"> review</w:t>
      </w:r>
      <w:r w:rsidR="006F6192">
        <w:t xml:space="preserve"> in the future</w:t>
      </w:r>
      <w:r w:rsidR="00254AED">
        <w:t xml:space="preserve">, the </w:t>
      </w:r>
      <w:r w:rsidR="00015D82">
        <w:t xml:space="preserve">squash club </w:t>
      </w:r>
      <w:r w:rsidR="00254AED">
        <w:t xml:space="preserve">have decided </w:t>
      </w:r>
      <w:r w:rsidR="00AF7CC9">
        <w:t xml:space="preserve">to </w:t>
      </w:r>
      <w:r w:rsidR="00F46486">
        <w:t>con</w:t>
      </w:r>
      <w:r w:rsidR="00EC63B5">
        <w:t xml:space="preserve">tinue looking at </w:t>
      </w:r>
      <w:r w:rsidR="00015D82">
        <w:t xml:space="preserve">the masts site adj to </w:t>
      </w:r>
      <w:r w:rsidR="001F570B">
        <w:t xml:space="preserve">our court number </w:t>
      </w:r>
      <w:r w:rsidR="00015D82">
        <w:t>6</w:t>
      </w:r>
      <w:r w:rsidR="00EC63B5">
        <w:t xml:space="preserve"> as a </w:t>
      </w:r>
      <w:proofErr w:type="spellStart"/>
      <w:r w:rsidR="00EC63B5">
        <w:t>possiblility</w:t>
      </w:r>
      <w:proofErr w:type="spellEnd"/>
      <w:r w:rsidR="001F570B">
        <w:t xml:space="preserve">. </w:t>
      </w:r>
      <w:r w:rsidR="009057B9">
        <w:t>I think this may be an uphill struggle</w:t>
      </w:r>
      <w:r w:rsidR="00F737B4">
        <w:t xml:space="preserve"> as t</w:t>
      </w:r>
      <w:r w:rsidR="001F570B">
        <w:t xml:space="preserve">his </w:t>
      </w:r>
      <w:r w:rsidR="00BF0305">
        <w:t xml:space="preserve">is the most expensive and difficult of the two </w:t>
      </w:r>
      <w:r w:rsidR="006F598C">
        <w:t>sites</w:t>
      </w:r>
      <w:r w:rsidR="00BF0305">
        <w:t xml:space="preserve"> to develop</w:t>
      </w:r>
      <w:r w:rsidR="0036261F">
        <w:t xml:space="preserve"> with tree loss, noise and light</w:t>
      </w:r>
      <w:r w:rsidR="00F737B4">
        <w:t>ing</w:t>
      </w:r>
      <w:r w:rsidR="0036261F">
        <w:t xml:space="preserve"> issues and increased traffic </w:t>
      </w:r>
      <w:r w:rsidR="007B2884">
        <w:t xml:space="preserve">and parking </w:t>
      </w:r>
      <w:r w:rsidR="00A11216">
        <w:t>expansion</w:t>
      </w:r>
      <w:r w:rsidR="00737F5F">
        <w:t xml:space="preserve"> </w:t>
      </w:r>
      <w:r w:rsidR="00AF773C">
        <w:t xml:space="preserve">generated by </w:t>
      </w:r>
      <w:r w:rsidR="002F4E27">
        <w:t>the</w:t>
      </w:r>
      <w:r w:rsidR="00514ACC">
        <w:t xml:space="preserve"> </w:t>
      </w:r>
      <w:r w:rsidR="00AF773C">
        <w:t xml:space="preserve">250 </w:t>
      </w:r>
      <w:r w:rsidR="000C366D">
        <w:t xml:space="preserve">the </w:t>
      </w:r>
      <w:r w:rsidR="00AF773C">
        <w:t>new padel members</w:t>
      </w:r>
      <w:r w:rsidR="00B619C7">
        <w:t xml:space="preserve"> </w:t>
      </w:r>
      <w:r w:rsidR="003223A0">
        <w:t xml:space="preserve">that will be </w:t>
      </w:r>
      <w:r w:rsidR="00B619C7">
        <w:t>necessary to finance the project</w:t>
      </w:r>
      <w:r w:rsidR="0036261F">
        <w:t>.</w:t>
      </w:r>
      <w:r w:rsidR="002271E7">
        <w:t xml:space="preserve"> </w:t>
      </w:r>
    </w:p>
    <w:p w14:paraId="1C53FA9A" w14:textId="181BB445" w:rsidR="00CD1491" w:rsidRDefault="003223A0" w:rsidP="00CD1491">
      <w:r>
        <w:t xml:space="preserve">In the meantime, </w:t>
      </w:r>
      <w:r w:rsidR="00A012F0">
        <w:t xml:space="preserve">Paul Woodward has overseen the fitting of </w:t>
      </w:r>
      <w:proofErr w:type="spellStart"/>
      <w:r w:rsidR="00A012F0">
        <w:t>WiFi</w:t>
      </w:r>
      <w:proofErr w:type="spellEnd"/>
      <w:r w:rsidR="00A012F0">
        <w:t xml:space="preserve"> to the pavilion as a </w:t>
      </w:r>
      <w:r w:rsidR="00B9129D">
        <w:t>stand-alone</w:t>
      </w:r>
      <w:r w:rsidR="00A012F0">
        <w:t xml:space="preserve"> system</w:t>
      </w:r>
      <w:r>
        <w:t xml:space="preserve"> independent of the main clubhouse</w:t>
      </w:r>
      <w:r w:rsidR="00B9129D">
        <w:t xml:space="preserve">. </w:t>
      </w:r>
      <w:r w:rsidR="004B4A0C">
        <w:t>With the costs shared with Raw tennis</w:t>
      </w:r>
      <w:r w:rsidR="00ED3CF7">
        <w:t>,</w:t>
      </w:r>
      <w:r w:rsidR="004B4A0C">
        <w:t xml:space="preserve"> this facility </w:t>
      </w:r>
      <w:r w:rsidR="00943AD4">
        <w:t>s</w:t>
      </w:r>
      <w:r w:rsidR="00B9129D">
        <w:t xml:space="preserve">hould </w:t>
      </w:r>
      <w:r w:rsidR="00943AD4">
        <w:t xml:space="preserve">help families use the pavilion </w:t>
      </w:r>
      <w:r w:rsidR="00FA7463">
        <w:t xml:space="preserve">while children are being coached and </w:t>
      </w:r>
      <w:r w:rsidR="00B9129D">
        <w:t>enable</w:t>
      </w:r>
      <w:r w:rsidR="00FA7463">
        <w:t xml:space="preserve"> our</w:t>
      </w:r>
      <w:r w:rsidR="00B9129D">
        <w:t xml:space="preserve"> </w:t>
      </w:r>
      <w:r w:rsidR="00CD1491">
        <w:t xml:space="preserve">tamper-proof programmable heaters to </w:t>
      </w:r>
      <w:r w:rsidR="003A6A9B">
        <w:t xml:space="preserve">be </w:t>
      </w:r>
      <w:r w:rsidR="00724A50">
        <w:t>controlled remotely</w:t>
      </w:r>
      <w:r w:rsidR="003A6A9B">
        <w:t xml:space="preserve"> saving power </w:t>
      </w:r>
      <w:r w:rsidR="00FB5D65">
        <w:t xml:space="preserve">and improving </w:t>
      </w:r>
      <w:r w:rsidR="00064456">
        <w:t xml:space="preserve">the club’s </w:t>
      </w:r>
      <w:r w:rsidR="00FB5D65">
        <w:t>sustainability</w:t>
      </w:r>
      <w:r w:rsidR="00064456">
        <w:t>.</w:t>
      </w:r>
    </w:p>
    <w:p w14:paraId="041F4FD3" w14:textId="5FBDDC15" w:rsidR="00EC5592" w:rsidRDefault="00CD1491" w:rsidP="00CD1491">
      <w:r>
        <w:t xml:space="preserve">Judy </w:t>
      </w:r>
      <w:r w:rsidR="003457EB">
        <w:t>has</w:t>
      </w:r>
      <w:r>
        <w:t xml:space="preserve"> been busy </w:t>
      </w:r>
      <w:r w:rsidR="009E4A47">
        <w:t xml:space="preserve">ensuring the </w:t>
      </w:r>
      <w:r w:rsidR="00EC5592">
        <w:t>Committee</w:t>
      </w:r>
      <w:r w:rsidR="009E4A47">
        <w:t xml:space="preserve"> has received safeguarding</w:t>
      </w:r>
      <w:r w:rsidR="00EC5592">
        <w:t xml:space="preserve"> training</w:t>
      </w:r>
      <w:r w:rsidR="00782AE0">
        <w:t xml:space="preserve"> and </w:t>
      </w:r>
      <w:r w:rsidR="00CE78B6">
        <w:t xml:space="preserve">this training has emphasized the </w:t>
      </w:r>
      <w:r w:rsidR="00782AE0">
        <w:t xml:space="preserve">need for all </w:t>
      </w:r>
      <w:r w:rsidR="0073372D">
        <w:t xml:space="preserve">club </w:t>
      </w:r>
      <w:r w:rsidR="00782AE0">
        <w:t>members to be vigilant in respect of safeguarding our younger members</w:t>
      </w:r>
      <w:r w:rsidR="0073372D">
        <w:t xml:space="preserve">. It is all set out </w:t>
      </w:r>
      <w:r w:rsidR="004158CD">
        <w:t xml:space="preserve">in Judy’s club </w:t>
      </w:r>
      <w:r w:rsidR="00EA0921">
        <w:t xml:space="preserve">safeguarding </w:t>
      </w:r>
      <w:r w:rsidR="004158CD">
        <w:t xml:space="preserve">policies and I encourage you all </w:t>
      </w:r>
      <w:r w:rsidR="00EA0921">
        <w:t>to have a read th</w:t>
      </w:r>
      <w:r w:rsidR="001356A4">
        <w:t>rough</w:t>
      </w:r>
      <w:r w:rsidR="004A4E63">
        <w:t xml:space="preserve">, </w:t>
      </w:r>
      <w:r w:rsidR="00BA5BF4">
        <w:t>our policies are</w:t>
      </w:r>
      <w:r w:rsidR="004A4E63">
        <w:t xml:space="preserve"> displayed in </w:t>
      </w:r>
      <w:r w:rsidR="003245F5">
        <w:t>the hut and pavilion</w:t>
      </w:r>
      <w:r w:rsidR="004A4E63">
        <w:t xml:space="preserve"> and on the website.</w:t>
      </w:r>
    </w:p>
    <w:p w14:paraId="6C63F67D" w14:textId="197E78F8" w:rsidR="00CD1491" w:rsidRDefault="00CD1491" w:rsidP="00CD1491">
      <w:r>
        <w:t>Club members have also raised money</w:t>
      </w:r>
      <w:r w:rsidR="00DC5A0A">
        <w:t xml:space="preserve"> again this year</w:t>
      </w:r>
      <w:r>
        <w:t xml:space="preserve"> for two worthy cancer research charities with tournament events organized by John </w:t>
      </w:r>
      <w:proofErr w:type="spellStart"/>
      <w:r>
        <w:t>Goskie</w:t>
      </w:r>
      <w:proofErr w:type="spellEnd"/>
      <w:r>
        <w:t xml:space="preserve"> and Margaret Barker respectively raising a total of over £1800 - a fantastic effort by the organizers and participating members alike.</w:t>
      </w:r>
    </w:p>
    <w:p w14:paraId="51F3F8B8" w14:textId="73DB87DB" w:rsidR="00CD1491" w:rsidRDefault="00CD1491" w:rsidP="00CD1491">
      <w:r>
        <w:t>Martin Partridge has also continued to run the 100 club very successfully and raised increased amounts of money for the club</w:t>
      </w:r>
      <w:r w:rsidR="00F55193">
        <w:t xml:space="preserve"> and he will be doing a draw this evening as part of the </w:t>
      </w:r>
      <w:r w:rsidR="006C6246">
        <w:t>agenda.</w:t>
      </w:r>
    </w:p>
    <w:p w14:paraId="3904B4D7" w14:textId="23E59BAF" w:rsidR="002B283D" w:rsidRDefault="003546CF" w:rsidP="00CD1491">
      <w:r>
        <w:t>T</w:t>
      </w:r>
      <w:r w:rsidR="00CD1491">
        <w:t>he Summer BBQ organized by Tony and Rosemary Clark and others was a great success and the wine tasting evening organized by Nigel and John</w:t>
      </w:r>
      <w:r w:rsidR="00F07179">
        <w:t xml:space="preserve"> proved as ever to be </w:t>
      </w:r>
      <w:r w:rsidR="00A23830">
        <w:t>extremely</w:t>
      </w:r>
      <w:r w:rsidR="00F07179">
        <w:t xml:space="preserve"> popular. This year through social events</w:t>
      </w:r>
      <w:r w:rsidR="00F7178D">
        <w:t xml:space="preserve"> the club has raised nearly £2,500. We are </w:t>
      </w:r>
      <w:r w:rsidR="00BC3458">
        <w:t>h</w:t>
      </w:r>
      <w:r w:rsidR="002B283D">
        <w:t>oping to get the Quiz night going again</w:t>
      </w:r>
      <w:r w:rsidR="00BC3458">
        <w:t xml:space="preserve"> during</w:t>
      </w:r>
      <w:r w:rsidR="002B283D">
        <w:t xml:space="preserve"> this </w:t>
      </w:r>
      <w:r w:rsidR="00BC3458">
        <w:t>coming</w:t>
      </w:r>
      <w:r w:rsidR="002B283D">
        <w:t xml:space="preserve"> year</w:t>
      </w:r>
      <w:r w:rsidR="00C3142A">
        <w:t>.</w:t>
      </w:r>
    </w:p>
    <w:p w14:paraId="1B3A0FF6" w14:textId="180BED55" w:rsidR="00CD1491" w:rsidRDefault="00CD1491" w:rsidP="00CD1491">
      <w:r>
        <w:t xml:space="preserve">I would like to finish by thanking all of </w:t>
      </w:r>
      <w:r w:rsidR="00480C1F">
        <w:t>you who turned out to help do valuable things on our club day</w:t>
      </w:r>
      <w:r w:rsidR="00EE4243">
        <w:t>. These</w:t>
      </w:r>
      <w:r w:rsidR="005E6AC2">
        <w:t xml:space="preserve"> things make such a difference to the appearance and </w:t>
      </w:r>
      <w:r w:rsidR="00FF599D">
        <w:t xml:space="preserve">impression of the club to potential </w:t>
      </w:r>
      <w:r w:rsidR="0087036F">
        <w:t xml:space="preserve">new </w:t>
      </w:r>
      <w:r w:rsidR="00FF599D">
        <w:t xml:space="preserve">members. </w:t>
      </w:r>
      <w:r w:rsidR="00EE4243">
        <w:t>And</w:t>
      </w:r>
      <w:r w:rsidR="00FF599D">
        <w:t xml:space="preserve"> </w:t>
      </w:r>
      <w:proofErr w:type="gramStart"/>
      <w:r w:rsidR="00D3671B">
        <w:t>also</w:t>
      </w:r>
      <w:proofErr w:type="gramEnd"/>
      <w:r w:rsidR="00D3671B">
        <w:t xml:space="preserve"> </w:t>
      </w:r>
      <w:r w:rsidR="00E17C52">
        <w:t xml:space="preserve">to </w:t>
      </w:r>
      <w:r w:rsidR="003979DC">
        <w:t xml:space="preserve">thank our </w:t>
      </w:r>
      <w:r>
        <w:t xml:space="preserve">committee members for doing a great job throughout the year and to </w:t>
      </w:r>
      <w:r w:rsidR="00FD2476">
        <w:t xml:space="preserve">thank the </w:t>
      </w:r>
      <w:r>
        <w:t>other key members and organizers at the club who do so much to help the club run smoothly these include:</w:t>
      </w:r>
    </w:p>
    <w:p w14:paraId="1D831B5F" w14:textId="0F5D733C" w:rsidR="00CD1491" w:rsidRDefault="00CD1491" w:rsidP="00CD1491">
      <w:r>
        <w:t xml:space="preserve">Chris Gurr, Chris </w:t>
      </w:r>
      <w:proofErr w:type="spellStart"/>
      <w:r>
        <w:t>Heayberd</w:t>
      </w:r>
      <w:proofErr w:type="spellEnd"/>
      <w:r>
        <w:t>, Tony Clark, Paul Woodward, Jim Hallums to name a few</w:t>
      </w:r>
      <w:r w:rsidR="0011664C">
        <w:t xml:space="preserve"> and to Martin Qualters for auditing the accounts.</w:t>
      </w:r>
    </w:p>
    <w:p w14:paraId="49BDDE88" w14:textId="77777777" w:rsidR="00CD1491" w:rsidRDefault="00CD1491" w:rsidP="00CD1491">
      <w:r>
        <w:t>Thank you.</w:t>
      </w:r>
    </w:p>
    <w:p w14:paraId="723A11C6" w14:textId="77777777" w:rsidR="007118C8" w:rsidRDefault="007118C8"/>
    <w:sectPr w:rsidR="007118C8" w:rsidSect="008E1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A44"/>
    <w:rsid w:val="00015D82"/>
    <w:rsid w:val="00033683"/>
    <w:rsid w:val="000512AF"/>
    <w:rsid w:val="00062DC8"/>
    <w:rsid w:val="00064456"/>
    <w:rsid w:val="000862DF"/>
    <w:rsid w:val="00091907"/>
    <w:rsid w:val="00092931"/>
    <w:rsid w:val="000A7AF0"/>
    <w:rsid w:val="000A7F40"/>
    <w:rsid w:val="000B5975"/>
    <w:rsid w:val="000C366D"/>
    <w:rsid w:val="000C425F"/>
    <w:rsid w:val="000C70F9"/>
    <w:rsid w:val="000C7B3E"/>
    <w:rsid w:val="000D6779"/>
    <w:rsid w:val="000D74B3"/>
    <w:rsid w:val="000E10A2"/>
    <w:rsid w:val="000E239B"/>
    <w:rsid w:val="000F3E93"/>
    <w:rsid w:val="001161F9"/>
    <w:rsid w:val="0011664C"/>
    <w:rsid w:val="001245DB"/>
    <w:rsid w:val="0012595F"/>
    <w:rsid w:val="001356A4"/>
    <w:rsid w:val="001418A3"/>
    <w:rsid w:val="00153953"/>
    <w:rsid w:val="0016611D"/>
    <w:rsid w:val="00171C3F"/>
    <w:rsid w:val="0017322A"/>
    <w:rsid w:val="00173A9A"/>
    <w:rsid w:val="00192636"/>
    <w:rsid w:val="001979BC"/>
    <w:rsid w:val="001A167C"/>
    <w:rsid w:val="001A548A"/>
    <w:rsid w:val="001A5F2F"/>
    <w:rsid w:val="001B45B3"/>
    <w:rsid w:val="001C157F"/>
    <w:rsid w:val="001C5349"/>
    <w:rsid w:val="001D55A2"/>
    <w:rsid w:val="001F5153"/>
    <w:rsid w:val="001F570B"/>
    <w:rsid w:val="00204BCC"/>
    <w:rsid w:val="00225E1A"/>
    <w:rsid w:val="002271E7"/>
    <w:rsid w:val="00236CB7"/>
    <w:rsid w:val="00246DB8"/>
    <w:rsid w:val="00254AED"/>
    <w:rsid w:val="00263380"/>
    <w:rsid w:val="00263DDE"/>
    <w:rsid w:val="00264BFF"/>
    <w:rsid w:val="002751D3"/>
    <w:rsid w:val="002A37E7"/>
    <w:rsid w:val="002B283D"/>
    <w:rsid w:val="002B3D61"/>
    <w:rsid w:val="002B5EE2"/>
    <w:rsid w:val="002B6893"/>
    <w:rsid w:val="002D0942"/>
    <w:rsid w:val="002D37A8"/>
    <w:rsid w:val="002E122B"/>
    <w:rsid w:val="002F4E27"/>
    <w:rsid w:val="003058E3"/>
    <w:rsid w:val="0030775F"/>
    <w:rsid w:val="003223A0"/>
    <w:rsid w:val="003245F5"/>
    <w:rsid w:val="0033039E"/>
    <w:rsid w:val="00334A2B"/>
    <w:rsid w:val="003457EB"/>
    <w:rsid w:val="00345B00"/>
    <w:rsid w:val="003546CF"/>
    <w:rsid w:val="0036227F"/>
    <w:rsid w:val="0036261F"/>
    <w:rsid w:val="00397069"/>
    <w:rsid w:val="003979DC"/>
    <w:rsid w:val="003A6A9B"/>
    <w:rsid w:val="003B6EC2"/>
    <w:rsid w:val="003D34A8"/>
    <w:rsid w:val="003F2089"/>
    <w:rsid w:val="0041388F"/>
    <w:rsid w:val="004158CD"/>
    <w:rsid w:val="00431013"/>
    <w:rsid w:val="00443693"/>
    <w:rsid w:val="004473B7"/>
    <w:rsid w:val="00452944"/>
    <w:rsid w:val="00452999"/>
    <w:rsid w:val="00456A58"/>
    <w:rsid w:val="00480C1F"/>
    <w:rsid w:val="00486019"/>
    <w:rsid w:val="00486A03"/>
    <w:rsid w:val="00493805"/>
    <w:rsid w:val="004945FB"/>
    <w:rsid w:val="004A0B99"/>
    <w:rsid w:val="004A4B2C"/>
    <w:rsid w:val="004A4E63"/>
    <w:rsid w:val="004B2E57"/>
    <w:rsid w:val="004B4A0C"/>
    <w:rsid w:val="004C77D9"/>
    <w:rsid w:val="004E1728"/>
    <w:rsid w:val="00500427"/>
    <w:rsid w:val="00514ACC"/>
    <w:rsid w:val="00522911"/>
    <w:rsid w:val="00533C5A"/>
    <w:rsid w:val="005342D3"/>
    <w:rsid w:val="0056369F"/>
    <w:rsid w:val="005705AD"/>
    <w:rsid w:val="005711A5"/>
    <w:rsid w:val="0058135E"/>
    <w:rsid w:val="005873A2"/>
    <w:rsid w:val="005D022E"/>
    <w:rsid w:val="005D0482"/>
    <w:rsid w:val="005E6AC2"/>
    <w:rsid w:val="0060242E"/>
    <w:rsid w:val="00602B26"/>
    <w:rsid w:val="0061075D"/>
    <w:rsid w:val="0062657B"/>
    <w:rsid w:val="006378A8"/>
    <w:rsid w:val="00645493"/>
    <w:rsid w:val="006651EF"/>
    <w:rsid w:val="006728DA"/>
    <w:rsid w:val="0067360F"/>
    <w:rsid w:val="006766D0"/>
    <w:rsid w:val="006A5335"/>
    <w:rsid w:val="006A6A33"/>
    <w:rsid w:val="006B0855"/>
    <w:rsid w:val="006B4D9A"/>
    <w:rsid w:val="006C1225"/>
    <w:rsid w:val="006C274E"/>
    <w:rsid w:val="006C6246"/>
    <w:rsid w:val="006D1132"/>
    <w:rsid w:val="006F1A34"/>
    <w:rsid w:val="006F598C"/>
    <w:rsid w:val="006F6192"/>
    <w:rsid w:val="00710691"/>
    <w:rsid w:val="007118C8"/>
    <w:rsid w:val="00724A50"/>
    <w:rsid w:val="007258B6"/>
    <w:rsid w:val="00732081"/>
    <w:rsid w:val="0073372D"/>
    <w:rsid w:val="00737F5F"/>
    <w:rsid w:val="00762B46"/>
    <w:rsid w:val="00775D76"/>
    <w:rsid w:val="00782AE0"/>
    <w:rsid w:val="00795DCC"/>
    <w:rsid w:val="007B2884"/>
    <w:rsid w:val="007B6055"/>
    <w:rsid w:val="007C02FB"/>
    <w:rsid w:val="007C4F79"/>
    <w:rsid w:val="007E2A40"/>
    <w:rsid w:val="007E3CDF"/>
    <w:rsid w:val="007E582F"/>
    <w:rsid w:val="007E691C"/>
    <w:rsid w:val="0081478B"/>
    <w:rsid w:val="00826831"/>
    <w:rsid w:val="0083629F"/>
    <w:rsid w:val="00852275"/>
    <w:rsid w:val="00857139"/>
    <w:rsid w:val="00865665"/>
    <w:rsid w:val="0087036F"/>
    <w:rsid w:val="0087199C"/>
    <w:rsid w:val="008A4FA6"/>
    <w:rsid w:val="008B1291"/>
    <w:rsid w:val="008D4C82"/>
    <w:rsid w:val="008E193D"/>
    <w:rsid w:val="008E1A87"/>
    <w:rsid w:val="008F27E7"/>
    <w:rsid w:val="009057B9"/>
    <w:rsid w:val="00906F2C"/>
    <w:rsid w:val="00915560"/>
    <w:rsid w:val="00920DFB"/>
    <w:rsid w:val="0094237E"/>
    <w:rsid w:val="00942AEC"/>
    <w:rsid w:val="00943AD4"/>
    <w:rsid w:val="009445B1"/>
    <w:rsid w:val="00950DDA"/>
    <w:rsid w:val="009623DF"/>
    <w:rsid w:val="0096471B"/>
    <w:rsid w:val="00970622"/>
    <w:rsid w:val="00970699"/>
    <w:rsid w:val="009928CF"/>
    <w:rsid w:val="00992A1A"/>
    <w:rsid w:val="009A0B39"/>
    <w:rsid w:val="009C201E"/>
    <w:rsid w:val="009D1775"/>
    <w:rsid w:val="009E4A47"/>
    <w:rsid w:val="009F1830"/>
    <w:rsid w:val="00A012F0"/>
    <w:rsid w:val="00A11216"/>
    <w:rsid w:val="00A20C58"/>
    <w:rsid w:val="00A23830"/>
    <w:rsid w:val="00A33EB6"/>
    <w:rsid w:val="00A45D5A"/>
    <w:rsid w:val="00A66F34"/>
    <w:rsid w:val="00AB30D1"/>
    <w:rsid w:val="00AB6E58"/>
    <w:rsid w:val="00AD5272"/>
    <w:rsid w:val="00AE316F"/>
    <w:rsid w:val="00AF773C"/>
    <w:rsid w:val="00AF7CC9"/>
    <w:rsid w:val="00B00C34"/>
    <w:rsid w:val="00B01635"/>
    <w:rsid w:val="00B1483F"/>
    <w:rsid w:val="00B161D8"/>
    <w:rsid w:val="00B23732"/>
    <w:rsid w:val="00B2498D"/>
    <w:rsid w:val="00B25B26"/>
    <w:rsid w:val="00B2655E"/>
    <w:rsid w:val="00B31F4D"/>
    <w:rsid w:val="00B619C7"/>
    <w:rsid w:val="00B62DAA"/>
    <w:rsid w:val="00B82954"/>
    <w:rsid w:val="00B83579"/>
    <w:rsid w:val="00B9129D"/>
    <w:rsid w:val="00BA2858"/>
    <w:rsid w:val="00BA35B5"/>
    <w:rsid w:val="00BA5BF4"/>
    <w:rsid w:val="00BC2912"/>
    <w:rsid w:val="00BC3458"/>
    <w:rsid w:val="00BD2899"/>
    <w:rsid w:val="00BE0341"/>
    <w:rsid w:val="00BE0FF5"/>
    <w:rsid w:val="00BF0305"/>
    <w:rsid w:val="00BF04C4"/>
    <w:rsid w:val="00C07817"/>
    <w:rsid w:val="00C1567D"/>
    <w:rsid w:val="00C24389"/>
    <w:rsid w:val="00C3142A"/>
    <w:rsid w:val="00C36249"/>
    <w:rsid w:val="00C44FE1"/>
    <w:rsid w:val="00C45D6C"/>
    <w:rsid w:val="00C608DE"/>
    <w:rsid w:val="00C62F62"/>
    <w:rsid w:val="00C80A44"/>
    <w:rsid w:val="00C865F8"/>
    <w:rsid w:val="00C95C99"/>
    <w:rsid w:val="00CA67EE"/>
    <w:rsid w:val="00CC1AE8"/>
    <w:rsid w:val="00CD1491"/>
    <w:rsid w:val="00CE78B6"/>
    <w:rsid w:val="00CF27C2"/>
    <w:rsid w:val="00D04FDB"/>
    <w:rsid w:val="00D149F9"/>
    <w:rsid w:val="00D2641F"/>
    <w:rsid w:val="00D3671B"/>
    <w:rsid w:val="00D36D81"/>
    <w:rsid w:val="00D376AA"/>
    <w:rsid w:val="00D57B3F"/>
    <w:rsid w:val="00D816B8"/>
    <w:rsid w:val="00D954BD"/>
    <w:rsid w:val="00DA3AE9"/>
    <w:rsid w:val="00DB5B70"/>
    <w:rsid w:val="00DC5A0A"/>
    <w:rsid w:val="00DD322A"/>
    <w:rsid w:val="00DE2203"/>
    <w:rsid w:val="00DE50F8"/>
    <w:rsid w:val="00DE7438"/>
    <w:rsid w:val="00DF2768"/>
    <w:rsid w:val="00E01536"/>
    <w:rsid w:val="00E1336D"/>
    <w:rsid w:val="00E15BD6"/>
    <w:rsid w:val="00E17C52"/>
    <w:rsid w:val="00E36AD0"/>
    <w:rsid w:val="00E372F8"/>
    <w:rsid w:val="00E4483C"/>
    <w:rsid w:val="00E5032C"/>
    <w:rsid w:val="00E513D9"/>
    <w:rsid w:val="00E5621C"/>
    <w:rsid w:val="00E73F56"/>
    <w:rsid w:val="00E82F39"/>
    <w:rsid w:val="00E87127"/>
    <w:rsid w:val="00E90350"/>
    <w:rsid w:val="00E932A2"/>
    <w:rsid w:val="00EA0921"/>
    <w:rsid w:val="00EA78F0"/>
    <w:rsid w:val="00EA7A45"/>
    <w:rsid w:val="00EB60FB"/>
    <w:rsid w:val="00EC5592"/>
    <w:rsid w:val="00EC63B5"/>
    <w:rsid w:val="00ED21FD"/>
    <w:rsid w:val="00ED3CF7"/>
    <w:rsid w:val="00ED5602"/>
    <w:rsid w:val="00EE3B2C"/>
    <w:rsid w:val="00EE4243"/>
    <w:rsid w:val="00EF061C"/>
    <w:rsid w:val="00EF5F14"/>
    <w:rsid w:val="00F07179"/>
    <w:rsid w:val="00F17DA1"/>
    <w:rsid w:val="00F46486"/>
    <w:rsid w:val="00F55193"/>
    <w:rsid w:val="00F71483"/>
    <w:rsid w:val="00F7178D"/>
    <w:rsid w:val="00F737B4"/>
    <w:rsid w:val="00F83A15"/>
    <w:rsid w:val="00F83FEA"/>
    <w:rsid w:val="00F873D9"/>
    <w:rsid w:val="00FA1410"/>
    <w:rsid w:val="00FA7463"/>
    <w:rsid w:val="00FB5D65"/>
    <w:rsid w:val="00FC14BE"/>
    <w:rsid w:val="00FD2476"/>
    <w:rsid w:val="00FD3C9D"/>
    <w:rsid w:val="00FE6782"/>
    <w:rsid w:val="00FF599D"/>
    <w:rsid w:val="00FF7D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280B8"/>
  <w15:chartTrackingRefBased/>
  <w15:docId w15:val="{C1478451-B2FD-4F90-AF07-54F65BAF4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491"/>
    <w:pPr>
      <w:spacing w:line="256" w:lineRule="auto"/>
    </w:pPr>
    <w:rPr>
      <w:kern w:val="2"/>
      <w:lang w:val="en-US"/>
    </w:rPr>
  </w:style>
  <w:style w:type="paragraph" w:styleId="Heading1">
    <w:name w:val="heading 1"/>
    <w:basedOn w:val="Normal"/>
    <w:next w:val="Normal"/>
    <w:link w:val="Heading1Char"/>
    <w:uiPriority w:val="9"/>
    <w:qFormat/>
    <w:rsid w:val="00C80A44"/>
    <w:pPr>
      <w:keepNext/>
      <w:keepLines/>
      <w:spacing w:before="360" w:after="80" w:line="259" w:lineRule="auto"/>
      <w:outlineLvl w:val="0"/>
    </w:pPr>
    <w:rPr>
      <w:rFonts w:asciiTheme="majorHAnsi" w:eastAsiaTheme="majorEastAsia" w:hAnsiTheme="majorHAnsi" w:cstheme="majorBidi"/>
      <w:color w:val="0F4761" w:themeColor="accent1" w:themeShade="BF"/>
      <w:kern w:val="0"/>
      <w:sz w:val="40"/>
      <w:szCs w:val="40"/>
      <w:lang w:val="en-GB"/>
    </w:rPr>
  </w:style>
  <w:style w:type="paragraph" w:styleId="Heading2">
    <w:name w:val="heading 2"/>
    <w:basedOn w:val="Normal"/>
    <w:next w:val="Normal"/>
    <w:link w:val="Heading2Char"/>
    <w:uiPriority w:val="9"/>
    <w:semiHidden/>
    <w:unhideWhenUsed/>
    <w:qFormat/>
    <w:rsid w:val="00C80A44"/>
    <w:pPr>
      <w:keepNext/>
      <w:keepLines/>
      <w:spacing w:before="160" w:after="80" w:line="259" w:lineRule="auto"/>
      <w:outlineLvl w:val="1"/>
    </w:pPr>
    <w:rPr>
      <w:rFonts w:asciiTheme="majorHAnsi" w:eastAsiaTheme="majorEastAsia" w:hAnsiTheme="majorHAnsi" w:cstheme="majorBidi"/>
      <w:color w:val="0F4761" w:themeColor="accent1" w:themeShade="BF"/>
      <w:kern w:val="0"/>
      <w:sz w:val="32"/>
      <w:szCs w:val="32"/>
      <w:lang w:val="en-GB"/>
    </w:rPr>
  </w:style>
  <w:style w:type="paragraph" w:styleId="Heading3">
    <w:name w:val="heading 3"/>
    <w:basedOn w:val="Normal"/>
    <w:next w:val="Normal"/>
    <w:link w:val="Heading3Char"/>
    <w:uiPriority w:val="9"/>
    <w:semiHidden/>
    <w:unhideWhenUsed/>
    <w:qFormat/>
    <w:rsid w:val="00C80A44"/>
    <w:pPr>
      <w:keepNext/>
      <w:keepLines/>
      <w:spacing w:before="160" w:after="80" w:line="259" w:lineRule="auto"/>
      <w:outlineLvl w:val="2"/>
    </w:pPr>
    <w:rPr>
      <w:rFonts w:eastAsiaTheme="majorEastAsia" w:cstheme="majorBidi"/>
      <w:color w:val="0F4761" w:themeColor="accent1" w:themeShade="BF"/>
      <w:kern w:val="0"/>
      <w:sz w:val="28"/>
      <w:szCs w:val="28"/>
      <w:lang w:val="en-GB"/>
    </w:rPr>
  </w:style>
  <w:style w:type="paragraph" w:styleId="Heading4">
    <w:name w:val="heading 4"/>
    <w:basedOn w:val="Normal"/>
    <w:next w:val="Normal"/>
    <w:link w:val="Heading4Char"/>
    <w:uiPriority w:val="9"/>
    <w:semiHidden/>
    <w:unhideWhenUsed/>
    <w:qFormat/>
    <w:rsid w:val="00C80A44"/>
    <w:pPr>
      <w:keepNext/>
      <w:keepLines/>
      <w:spacing w:before="80" w:after="40" w:line="259" w:lineRule="auto"/>
      <w:outlineLvl w:val="3"/>
    </w:pPr>
    <w:rPr>
      <w:rFonts w:eastAsiaTheme="majorEastAsia" w:cstheme="majorBidi"/>
      <w:i/>
      <w:iCs/>
      <w:color w:val="0F4761" w:themeColor="accent1" w:themeShade="BF"/>
      <w:kern w:val="0"/>
      <w:lang w:val="en-GB"/>
    </w:rPr>
  </w:style>
  <w:style w:type="paragraph" w:styleId="Heading5">
    <w:name w:val="heading 5"/>
    <w:basedOn w:val="Normal"/>
    <w:next w:val="Normal"/>
    <w:link w:val="Heading5Char"/>
    <w:uiPriority w:val="9"/>
    <w:semiHidden/>
    <w:unhideWhenUsed/>
    <w:qFormat/>
    <w:rsid w:val="00C80A44"/>
    <w:pPr>
      <w:keepNext/>
      <w:keepLines/>
      <w:spacing w:before="80" w:after="40" w:line="259" w:lineRule="auto"/>
      <w:outlineLvl w:val="4"/>
    </w:pPr>
    <w:rPr>
      <w:rFonts w:eastAsiaTheme="majorEastAsia" w:cstheme="majorBidi"/>
      <w:color w:val="0F4761" w:themeColor="accent1" w:themeShade="BF"/>
      <w:kern w:val="0"/>
      <w:lang w:val="en-GB"/>
    </w:rPr>
  </w:style>
  <w:style w:type="paragraph" w:styleId="Heading6">
    <w:name w:val="heading 6"/>
    <w:basedOn w:val="Normal"/>
    <w:next w:val="Normal"/>
    <w:link w:val="Heading6Char"/>
    <w:uiPriority w:val="9"/>
    <w:semiHidden/>
    <w:unhideWhenUsed/>
    <w:qFormat/>
    <w:rsid w:val="00C80A44"/>
    <w:pPr>
      <w:keepNext/>
      <w:keepLines/>
      <w:spacing w:before="40" w:after="0" w:line="259" w:lineRule="auto"/>
      <w:outlineLvl w:val="5"/>
    </w:pPr>
    <w:rPr>
      <w:rFonts w:eastAsiaTheme="majorEastAsia" w:cstheme="majorBidi"/>
      <w:i/>
      <w:iCs/>
      <w:color w:val="595959" w:themeColor="text1" w:themeTint="A6"/>
      <w:kern w:val="0"/>
      <w:lang w:val="en-GB"/>
    </w:rPr>
  </w:style>
  <w:style w:type="paragraph" w:styleId="Heading7">
    <w:name w:val="heading 7"/>
    <w:basedOn w:val="Normal"/>
    <w:next w:val="Normal"/>
    <w:link w:val="Heading7Char"/>
    <w:uiPriority w:val="9"/>
    <w:semiHidden/>
    <w:unhideWhenUsed/>
    <w:qFormat/>
    <w:rsid w:val="00C80A44"/>
    <w:pPr>
      <w:keepNext/>
      <w:keepLines/>
      <w:spacing w:before="40" w:after="0" w:line="259" w:lineRule="auto"/>
      <w:outlineLvl w:val="6"/>
    </w:pPr>
    <w:rPr>
      <w:rFonts w:eastAsiaTheme="majorEastAsia" w:cstheme="majorBidi"/>
      <w:color w:val="595959" w:themeColor="text1" w:themeTint="A6"/>
      <w:kern w:val="0"/>
      <w:lang w:val="en-GB"/>
    </w:rPr>
  </w:style>
  <w:style w:type="paragraph" w:styleId="Heading8">
    <w:name w:val="heading 8"/>
    <w:basedOn w:val="Normal"/>
    <w:next w:val="Normal"/>
    <w:link w:val="Heading8Char"/>
    <w:uiPriority w:val="9"/>
    <w:semiHidden/>
    <w:unhideWhenUsed/>
    <w:qFormat/>
    <w:rsid w:val="00C80A44"/>
    <w:pPr>
      <w:keepNext/>
      <w:keepLines/>
      <w:spacing w:after="0" w:line="259" w:lineRule="auto"/>
      <w:outlineLvl w:val="7"/>
    </w:pPr>
    <w:rPr>
      <w:rFonts w:eastAsiaTheme="majorEastAsia" w:cstheme="majorBidi"/>
      <w:i/>
      <w:iCs/>
      <w:color w:val="272727" w:themeColor="text1" w:themeTint="D8"/>
      <w:kern w:val="0"/>
      <w:lang w:val="en-GB"/>
    </w:rPr>
  </w:style>
  <w:style w:type="paragraph" w:styleId="Heading9">
    <w:name w:val="heading 9"/>
    <w:basedOn w:val="Normal"/>
    <w:next w:val="Normal"/>
    <w:link w:val="Heading9Char"/>
    <w:uiPriority w:val="9"/>
    <w:semiHidden/>
    <w:unhideWhenUsed/>
    <w:qFormat/>
    <w:rsid w:val="00C80A44"/>
    <w:pPr>
      <w:keepNext/>
      <w:keepLines/>
      <w:spacing w:after="0" w:line="259" w:lineRule="auto"/>
      <w:outlineLvl w:val="8"/>
    </w:pPr>
    <w:rPr>
      <w:rFonts w:eastAsiaTheme="majorEastAsia" w:cstheme="majorBidi"/>
      <w:color w:val="272727" w:themeColor="text1" w:themeTint="D8"/>
      <w:kern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A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0A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0A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0A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0A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0A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0A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0A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0A44"/>
    <w:rPr>
      <w:rFonts w:eastAsiaTheme="majorEastAsia" w:cstheme="majorBidi"/>
      <w:color w:val="272727" w:themeColor="text1" w:themeTint="D8"/>
    </w:rPr>
  </w:style>
  <w:style w:type="paragraph" w:styleId="Title">
    <w:name w:val="Title"/>
    <w:basedOn w:val="Normal"/>
    <w:next w:val="Normal"/>
    <w:link w:val="TitleChar"/>
    <w:uiPriority w:val="10"/>
    <w:qFormat/>
    <w:rsid w:val="00C80A44"/>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C80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0A44"/>
    <w:pPr>
      <w:numPr>
        <w:ilvl w:val="1"/>
      </w:numPr>
      <w:spacing w:line="259" w:lineRule="auto"/>
    </w:pPr>
    <w:rPr>
      <w:rFonts w:eastAsiaTheme="majorEastAsia" w:cstheme="majorBidi"/>
      <w:color w:val="595959" w:themeColor="text1" w:themeTint="A6"/>
      <w:spacing w:val="15"/>
      <w:kern w:val="0"/>
      <w:sz w:val="28"/>
      <w:szCs w:val="28"/>
      <w:lang w:val="en-GB"/>
    </w:rPr>
  </w:style>
  <w:style w:type="character" w:customStyle="1" w:styleId="SubtitleChar">
    <w:name w:val="Subtitle Char"/>
    <w:basedOn w:val="DefaultParagraphFont"/>
    <w:link w:val="Subtitle"/>
    <w:uiPriority w:val="11"/>
    <w:rsid w:val="00C80A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0A44"/>
    <w:pPr>
      <w:spacing w:before="160" w:line="259" w:lineRule="auto"/>
      <w:jc w:val="center"/>
    </w:pPr>
    <w:rPr>
      <w:i/>
      <w:iCs/>
      <w:color w:val="404040" w:themeColor="text1" w:themeTint="BF"/>
      <w:kern w:val="0"/>
      <w:lang w:val="en-GB"/>
    </w:rPr>
  </w:style>
  <w:style w:type="character" w:customStyle="1" w:styleId="QuoteChar">
    <w:name w:val="Quote Char"/>
    <w:basedOn w:val="DefaultParagraphFont"/>
    <w:link w:val="Quote"/>
    <w:uiPriority w:val="29"/>
    <w:rsid w:val="00C80A44"/>
    <w:rPr>
      <w:i/>
      <w:iCs/>
      <w:color w:val="404040" w:themeColor="text1" w:themeTint="BF"/>
    </w:rPr>
  </w:style>
  <w:style w:type="paragraph" w:styleId="ListParagraph">
    <w:name w:val="List Paragraph"/>
    <w:basedOn w:val="Normal"/>
    <w:uiPriority w:val="34"/>
    <w:qFormat/>
    <w:rsid w:val="00C80A44"/>
    <w:pPr>
      <w:spacing w:line="259" w:lineRule="auto"/>
      <w:ind w:left="720"/>
      <w:contextualSpacing/>
    </w:pPr>
    <w:rPr>
      <w:kern w:val="0"/>
      <w:lang w:val="en-GB"/>
    </w:rPr>
  </w:style>
  <w:style w:type="character" w:styleId="IntenseEmphasis">
    <w:name w:val="Intense Emphasis"/>
    <w:basedOn w:val="DefaultParagraphFont"/>
    <w:uiPriority w:val="21"/>
    <w:qFormat/>
    <w:rsid w:val="00C80A44"/>
    <w:rPr>
      <w:i/>
      <w:iCs/>
      <w:color w:val="0F4761" w:themeColor="accent1" w:themeShade="BF"/>
    </w:rPr>
  </w:style>
  <w:style w:type="paragraph" w:styleId="IntenseQuote">
    <w:name w:val="Intense Quote"/>
    <w:basedOn w:val="Normal"/>
    <w:next w:val="Normal"/>
    <w:link w:val="IntenseQuoteChar"/>
    <w:uiPriority w:val="30"/>
    <w:qFormat/>
    <w:rsid w:val="00C80A44"/>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0"/>
      <w:lang w:val="en-GB"/>
    </w:rPr>
  </w:style>
  <w:style w:type="character" w:customStyle="1" w:styleId="IntenseQuoteChar">
    <w:name w:val="Intense Quote Char"/>
    <w:basedOn w:val="DefaultParagraphFont"/>
    <w:link w:val="IntenseQuote"/>
    <w:uiPriority w:val="30"/>
    <w:rsid w:val="00C80A44"/>
    <w:rPr>
      <w:i/>
      <w:iCs/>
      <w:color w:val="0F4761" w:themeColor="accent1" w:themeShade="BF"/>
    </w:rPr>
  </w:style>
  <w:style w:type="character" w:styleId="IntenseReference">
    <w:name w:val="Intense Reference"/>
    <w:basedOn w:val="DefaultParagraphFont"/>
    <w:uiPriority w:val="32"/>
    <w:qFormat/>
    <w:rsid w:val="00C80A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1115129">
      <w:bodyDiv w:val="1"/>
      <w:marLeft w:val="0"/>
      <w:marRight w:val="0"/>
      <w:marTop w:val="0"/>
      <w:marBottom w:val="0"/>
      <w:divBdr>
        <w:top w:val="none" w:sz="0" w:space="0" w:color="auto"/>
        <w:left w:val="none" w:sz="0" w:space="0" w:color="auto"/>
        <w:bottom w:val="none" w:sz="0" w:space="0" w:color="auto"/>
        <w:right w:val="none" w:sz="0" w:space="0" w:color="auto"/>
      </w:divBdr>
    </w:div>
    <w:div w:id="1898544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1428</Words>
  <Characters>8145</Characters>
  <Application>Microsoft Office Word</Application>
  <DocSecurity>0</DocSecurity>
  <Lines>67</Lines>
  <Paragraphs>19</Paragraphs>
  <ScaleCrop>false</ScaleCrop>
  <Company/>
  <LinksUpToDate>false</LinksUpToDate>
  <CharactersWithSpaces>9554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Moira French</dc:creator>
  <cp:keywords/>
  <dc:description/>
  <cp:lastModifiedBy>Roger Matthews</cp:lastModifiedBy>
  <cp:revision>2</cp:revision>
  <dcterms:created xsi:type="dcterms:W3CDTF">2024-12-06T19:51:00Z</dcterms:created>
  <dcterms:modified xsi:type="dcterms:W3CDTF">2024-12-06T19:51:00Z</dcterms:modified>
</cp:coreProperties>
</file>